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2C02E4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2C02E4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2C02E4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6DED198D" w:rsidR="00EB3FF9" w:rsidRDefault="000632E2">
            <w:pPr>
              <w:pStyle w:val="TableParagraph"/>
              <w:rPr>
                <w:rFonts w:ascii="Times New Roman"/>
                <w:sz w:val="24"/>
              </w:rPr>
            </w:pPr>
            <w:r w:rsidRPr="00CF686F"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4384" behindDoc="0" locked="0" layoutInCell="1" allowOverlap="1" wp14:anchorId="6F05A462" wp14:editId="259886F2">
                  <wp:simplePos x="0" y="0"/>
                  <wp:positionH relativeFrom="margin">
                    <wp:posOffset>4079875</wp:posOffset>
                  </wp:positionH>
                  <wp:positionV relativeFrom="margin">
                    <wp:posOffset>-2540</wp:posOffset>
                  </wp:positionV>
                  <wp:extent cx="1108710" cy="1030605"/>
                  <wp:effectExtent l="0" t="0" r="0" b="0"/>
                  <wp:wrapSquare wrapText="bothSides"/>
                  <wp:docPr id="2" name="Picture 2" descr="C:\Users\Admin\Downloads\1692686245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1692686245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86F"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74B4780" wp14:editId="3BFA312E">
                      <wp:simplePos x="0" y="0"/>
                      <wp:positionH relativeFrom="column">
                        <wp:posOffset>4070336</wp:posOffset>
                      </wp:positionH>
                      <wp:positionV relativeFrom="paragraph">
                        <wp:posOffset>-2243</wp:posOffset>
                      </wp:positionV>
                      <wp:extent cx="1138137" cy="1215390"/>
                      <wp:effectExtent l="0" t="0" r="24130" b="22860"/>
                      <wp:wrapNone/>
                      <wp:docPr id="20224393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137" cy="1215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F3F4" id="Rectangle 2" o:spid="_x0000_s1026" style="position:absolute;margin-left:320.5pt;margin-top:-.2pt;width:89.6pt;height:9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" filled="f" strokecolor="#0a121c [484]" strokeweight="2pt"/>
                  </w:pict>
                </mc:Fallback>
              </mc:AlternateContent>
            </w:r>
            <w:r w:rsidR="00F973C7">
              <w:rPr>
                <w:rFonts w:ascii="Times New Roman"/>
                <w:sz w:val="24"/>
              </w:rPr>
              <w:t>Mrs. M. BRINDHA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5675995F" w:rsidR="00EB3FF9" w:rsidRDefault="00F973C7" w:rsidP="00CF686F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 w:rsidR="00CF686F">
              <w:rPr>
                <w:rFonts w:ascii="Times New Roman"/>
                <w:noProof/>
                <w:sz w:val="24"/>
                <w:lang w:val="en-IN" w:eastAsia="en-IN"/>
              </w:rPr>
              <w:t xml:space="preserve">  </w:t>
            </w:r>
            <w:r w:rsidR="00CF686F" w:rsidRPr="00CF686F">
              <w:rPr>
                <w:rFonts w:ascii="Times New Roman"/>
                <w:sz w:val="24"/>
              </w:rPr>
              <w:t xml:space="preserve"> </w:t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0286D3F3" w:rsidR="00EB3FF9" w:rsidRDefault="00F973C7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M.COM CA., M.Phil., </w:t>
            </w:r>
            <w:r w:rsidR="002C02E4"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Ph.D</w:t>
            </w:r>
            <w:proofErr w:type="spellEnd"/>
            <w:r w:rsidR="002C02E4">
              <w:rPr>
                <w:rFonts w:ascii="Times New Roman"/>
                <w:sz w:val="24"/>
              </w:rPr>
              <w:t>)</w:t>
            </w:r>
            <w:bookmarkStart w:id="0" w:name="_GoBack"/>
            <w:bookmarkEnd w:id="0"/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69010C1D" w:rsidR="00EB3FF9" w:rsidRDefault="00F973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18C55685" w:rsidR="00EB3FF9" w:rsidRDefault="00F973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24D95AE7" w:rsidR="00EB3FF9" w:rsidRDefault="00F973C7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9524358223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3EE96928" w14:textId="34625F53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F973C7">
              <w:rPr>
                <w:b/>
                <w:bCs/>
                <w:color w:val="365F91"/>
                <w:w w:val="125"/>
                <w:sz w:val="24"/>
              </w:rPr>
              <w:t xml:space="preserve"> brindhakavin23@gmail.com</w:t>
            </w:r>
          </w:p>
          <w:p w14:paraId="1B73FA00" w14:textId="77777777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14:paraId="4B4A9D01" w14:textId="3926CAE8" w:rsidR="00EB3FF9" w:rsidRDefault="002C02E4" w:rsidP="00F973C7">
            <w:pPr>
              <w:pStyle w:val="TableParagraph"/>
              <w:spacing w:line="480" w:lineRule="auto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  <w:r w:rsidR="00F973C7">
              <w:rPr>
                <w:b/>
                <w:bCs/>
                <w:color w:val="365F91"/>
                <w:w w:val="125"/>
                <w:sz w:val="24"/>
              </w:rPr>
              <w:t xml:space="preserve"> mphilbrindha@gmail.com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3FFDEE75" w:rsidR="00EB3FF9" w:rsidRDefault="00F973C7" w:rsidP="00F973C7">
            <w:pPr>
              <w:pStyle w:val="TableParagraph"/>
              <w:spacing w:line="279" w:lineRule="exact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Finance and Marketing</w:t>
            </w:r>
          </w:p>
        </w:tc>
      </w:tr>
      <w:tr w:rsidR="00EB3FF9" w14:paraId="065203CF" w14:textId="77777777" w:rsidTr="000632E2">
        <w:trPr>
          <w:trHeight w:val="2001"/>
        </w:trPr>
        <w:tc>
          <w:tcPr>
            <w:tcW w:w="2653" w:type="dxa"/>
          </w:tcPr>
          <w:p w14:paraId="1A62E1A9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5E77E044" w14:textId="0A418989" w:rsidR="00EB3FF9" w:rsidRDefault="002C02E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</w:t>
            </w:r>
            <w:r w:rsidR="00F973C7">
              <w:rPr>
                <w:color w:val="365F91"/>
                <w:w w:val="125"/>
              </w:rPr>
              <w:t xml:space="preserve">        </w:t>
            </w:r>
            <w:r>
              <w:rPr>
                <w:color w:val="365F91"/>
                <w:w w:val="125"/>
              </w:rPr>
              <w:t xml:space="preserve"> </w:t>
            </w:r>
            <w:r w:rsidR="00F973C7">
              <w:rPr>
                <w:color w:val="365F91"/>
                <w:w w:val="125"/>
              </w:rPr>
              <w:t xml:space="preserve">         </w:t>
            </w:r>
            <w:r>
              <w:rPr>
                <w:color w:val="365F91"/>
                <w:w w:val="125"/>
              </w:rPr>
              <w:t xml:space="preserve"> PG: </w:t>
            </w:r>
          </w:p>
          <w:p w14:paraId="0F45F0BD" w14:textId="77777777" w:rsidR="00F973C7" w:rsidRDefault="00F973C7" w:rsidP="00F973C7">
            <w:pPr>
              <w:pStyle w:val="TableParagraph"/>
              <w:spacing w:line="279" w:lineRule="exact"/>
              <w:rPr>
                <w:color w:val="365F91"/>
                <w:w w:val="125"/>
              </w:rPr>
            </w:pPr>
          </w:p>
          <w:p w14:paraId="37E382AB" w14:textId="4FF49ADB" w:rsidR="00EB3FF9" w:rsidRDefault="002C02E4">
            <w:pPr>
              <w:tabs>
                <w:tab w:val="left" w:pos="990"/>
                <w:tab w:val="left" w:pos="4755"/>
              </w:tabs>
            </w:pPr>
            <w:r>
              <w:t xml:space="preserve">              </w:t>
            </w:r>
            <w:r w:rsidR="00F973C7">
              <w:t xml:space="preserve">Corporate accounting                                             </w:t>
            </w:r>
            <w:r w:rsidR="00F973C7">
              <w:t>Corporate accounting</w:t>
            </w:r>
          </w:p>
          <w:p w14:paraId="582FAD4D" w14:textId="55BF3394" w:rsidR="00F973C7" w:rsidRDefault="00F973C7">
            <w:pPr>
              <w:tabs>
                <w:tab w:val="left" w:pos="990"/>
                <w:tab w:val="left" w:pos="4755"/>
              </w:tabs>
            </w:pPr>
            <w:r>
              <w:t xml:space="preserve">              Software development with VB                           Java programming with HTML</w:t>
            </w:r>
          </w:p>
          <w:p w14:paraId="43B39411" w14:textId="6F79D415" w:rsidR="00F973C7" w:rsidRDefault="00F973C7">
            <w:pPr>
              <w:tabs>
                <w:tab w:val="left" w:pos="990"/>
                <w:tab w:val="left" w:pos="4755"/>
              </w:tabs>
            </w:pPr>
            <w:r>
              <w:t xml:space="preserve">              Principles of marketing                                          Information Technology in Business</w:t>
            </w:r>
          </w:p>
          <w:p w14:paraId="4DCA6E18" w14:textId="0E855CA6" w:rsidR="00F973C7" w:rsidRDefault="00F973C7">
            <w:pPr>
              <w:tabs>
                <w:tab w:val="left" w:pos="990"/>
                <w:tab w:val="left" w:pos="4755"/>
              </w:tabs>
            </w:pPr>
            <w:r>
              <w:t xml:space="preserve">              Business Finance                                                       Introduction to Industry 4.0</w:t>
            </w:r>
          </w:p>
          <w:p w14:paraId="33123D75" w14:textId="305E1EDC" w:rsidR="00F973C7" w:rsidRDefault="00F973C7">
            <w:pPr>
              <w:tabs>
                <w:tab w:val="left" w:pos="990"/>
                <w:tab w:val="left" w:pos="4755"/>
              </w:tabs>
            </w:pPr>
            <w:r>
              <w:t xml:space="preserve">               Executive Business Communication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5B441DBA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2A5EC2EF" w:rsidR="00EB3FF9" w:rsidRDefault="00F973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1.6.2012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2C02E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77777777"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68E1DE22" w:rsidR="00EB3FF9" w:rsidRDefault="002C02E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973C7">
              <w:rPr>
                <w:rFonts w:ascii="Times New Roman"/>
                <w:sz w:val="24"/>
              </w:rPr>
              <w:t>12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7A4043D9" w:rsidR="00EB3FF9" w:rsidRDefault="00F973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6 years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2C02E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3C3C28E7" w:rsidR="00EB3FF9" w:rsidRDefault="00F973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640F6">
              <w:rPr>
                <w:rFonts w:ascii="Times New Roman"/>
                <w:sz w:val="24"/>
              </w:rPr>
              <w:t xml:space="preserve"> 12</w:t>
            </w:r>
            <w:r>
              <w:rPr>
                <w:rFonts w:ascii="Times New Roman"/>
                <w:sz w:val="24"/>
              </w:rPr>
              <w:t xml:space="preserve"> years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2C02E4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53E99AF2" w:rsidR="00EB3FF9" w:rsidRDefault="004A4500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3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2C02E4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4237F564" w:rsidR="00EB3FF9" w:rsidRDefault="002C02E4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4A4500">
              <w:rPr>
                <w:b/>
                <w:bCs/>
                <w:sz w:val="24"/>
              </w:rPr>
              <w:t xml:space="preserve">    2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2C02E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2C02E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1BA786D3" w14:textId="5C8E6BBD" w:rsidR="00EB3FF9" w:rsidRDefault="00F973C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-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 w:rsidP="00F973C7">
            <w:pPr>
              <w:pStyle w:val="TableParagraph"/>
              <w:numPr>
                <w:ilvl w:val="0"/>
                <w:numId w:val="1"/>
              </w:numPr>
              <w:ind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3E989AB4" w:rsidR="00F860DF" w:rsidRDefault="00F973C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-</w:t>
            </w:r>
          </w:p>
        </w:tc>
      </w:tr>
    </w:tbl>
    <w:p w14:paraId="27180DC2" w14:textId="63E04196" w:rsidR="00172E45" w:rsidRDefault="00172E45"/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EB3FF9" w14:paraId="1032E5AA" w14:textId="77777777" w:rsidTr="00A2151C">
        <w:trPr>
          <w:trHeight w:val="557"/>
        </w:trPr>
        <w:tc>
          <w:tcPr>
            <w:tcW w:w="3294" w:type="dxa"/>
            <w:vMerge w:val="restart"/>
            <w:vAlign w:val="center"/>
          </w:tcPr>
          <w:p w14:paraId="6F490714" w14:textId="445C6193" w:rsidR="00EB3FF9" w:rsidRDefault="002C02E4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2C02E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14:paraId="4EF74135" w14:textId="77777777" w:rsidR="00EB3FF9" w:rsidRDefault="002C02E4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619CA73B" w:rsidR="00EB3FF9" w:rsidRDefault="007216AB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14:paraId="48A335BA" w14:textId="77777777" w:rsidR="00EB3FF9" w:rsidRDefault="002C02E4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51C87B5E" w:rsidR="00EB3FF9" w:rsidRDefault="007216AB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62013A">
        <w:trPr>
          <w:trHeight w:val="649"/>
        </w:trPr>
        <w:tc>
          <w:tcPr>
            <w:tcW w:w="3294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14:paraId="453C7FE4" w14:textId="356E6569" w:rsidR="00172E45" w:rsidRDefault="007216AB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</w:t>
            </w:r>
            <w:proofErr w:type="spellStart"/>
            <w:r>
              <w:rPr>
                <w:b/>
                <w:bCs/>
                <w:color w:val="984806"/>
                <w:w w:val="115"/>
                <w:sz w:val="24"/>
              </w:rPr>
              <w:t>M.Phil</w:t>
            </w:r>
            <w:proofErr w:type="spellEnd"/>
            <w:r>
              <w:rPr>
                <w:b/>
                <w:bCs/>
                <w:color w:val="984806"/>
                <w:w w:val="115"/>
                <w:sz w:val="24"/>
              </w:rPr>
              <w:t xml:space="preserve">  1</w:t>
            </w:r>
          </w:p>
        </w:tc>
        <w:tc>
          <w:tcPr>
            <w:tcW w:w="4560" w:type="dxa"/>
            <w:gridSpan w:val="3"/>
          </w:tcPr>
          <w:p w14:paraId="3D031A55" w14:textId="6735329A" w:rsidR="00172E45" w:rsidRDefault="007216AB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62013A">
        <w:trPr>
          <w:trHeight w:val="649"/>
        </w:trPr>
        <w:tc>
          <w:tcPr>
            <w:tcW w:w="3294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14:paraId="2B34092C" w14:textId="46B2EBDD" w:rsidR="005F3151" w:rsidRDefault="004A4500" w:rsidP="004A4500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 xml:space="preserve">              8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4C104CCD" w:rsidR="005F3151" w:rsidRDefault="00815790" w:rsidP="004A4500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 8</w:t>
            </w:r>
          </w:p>
        </w:tc>
        <w:tc>
          <w:tcPr>
            <w:tcW w:w="2815" w:type="dxa"/>
            <w:vAlign w:val="center"/>
          </w:tcPr>
          <w:p w14:paraId="5CE80359" w14:textId="77777777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5F3151" w14:paraId="5124FCC4" w14:textId="77777777" w:rsidTr="0062013A">
        <w:trPr>
          <w:trHeight w:val="649"/>
        </w:trPr>
        <w:tc>
          <w:tcPr>
            <w:tcW w:w="3294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14:paraId="18A2BE04" w14:textId="184319CD" w:rsidR="005F3151" w:rsidRDefault="004A4500" w:rsidP="004A4500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 xml:space="preserve">              5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697D2255" w:rsidR="005F3151" w:rsidRDefault="0081579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5 </w:t>
            </w:r>
          </w:p>
        </w:tc>
        <w:tc>
          <w:tcPr>
            <w:tcW w:w="2815" w:type="dxa"/>
            <w:vAlign w:val="center"/>
          </w:tcPr>
          <w:p w14:paraId="2B5403DD" w14:textId="77777777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5F3151" w14:paraId="4C4D6B99" w14:textId="77777777" w:rsidTr="0062013A">
        <w:trPr>
          <w:trHeight w:val="649"/>
        </w:trPr>
        <w:tc>
          <w:tcPr>
            <w:tcW w:w="3294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13C53A37" w14:textId="08B56AE5" w:rsidR="005F3151" w:rsidRDefault="004A450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5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6C019530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5B7E59A3" w14:textId="4BF5D676" w:rsidR="008A2D2F" w:rsidRDefault="0081579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10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3131517F" w:rsidR="008A2D2F" w:rsidRDefault="0081579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338208B2" w14:textId="7C029581" w:rsidR="00A2151C" w:rsidRDefault="004A4500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18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0A2E6F1A" w:rsidR="00A2151C" w:rsidRDefault="004A4500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</w:t>
            </w:r>
          </w:p>
        </w:tc>
      </w:tr>
      <w:tr w:rsidR="005F3151" w14:paraId="0C00E87F" w14:textId="77777777" w:rsidTr="0062013A">
        <w:trPr>
          <w:trHeight w:val="649"/>
        </w:trPr>
        <w:tc>
          <w:tcPr>
            <w:tcW w:w="3294" w:type="dxa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14:paraId="25AAF8CA" w14:textId="0407360F" w:rsidR="005F3151" w:rsidRDefault="00964070" w:rsidP="00AD3873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First Rank holder in M.COM CA in </w:t>
            </w:r>
            <w:proofErr w:type="spellStart"/>
            <w:r w:rsidR="00AD3873">
              <w:rPr>
                <w:rFonts w:ascii="Times New Roman"/>
                <w:b/>
                <w:bCs/>
                <w:color w:val="984806"/>
                <w:sz w:val="24"/>
              </w:rPr>
              <w:t>Vellalar</w:t>
            </w:r>
            <w:proofErr w:type="spellEnd"/>
            <w:r w:rsidR="00AD3873">
              <w:rPr>
                <w:rFonts w:ascii="Times New Roman"/>
                <w:b/>
                <w:bCs/>
                <w:color w:val="984806"/>
                <w:sz w:val="24"/>
              </w:rPr>
              <w:t xml:space="preserve"> College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for women in (</w:t>
            </w:r>
            <w:r w:rsidR="00D138F6">
              <w:rPr>
                <w:rFonts w:ascii="Times New Roman"/>
                <w:b/>
                <w:bCs/>
                <w:color w:val="984806"/>
                <w:sz w:val="24"/>
              </w:rPr>
              <w:t>2009-2011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)</w:t>
            </w:r>
          </w:p>
          <w:p w14:paraId="4EA43137" w14:textId="2B1716B5" w:rsidR="0019025F" w:rsidRDefault="0019025F" w:rsidP="00AD3873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</w:t>
            </w:r>
          </w:p>
        </w:tc>
      </w:tr>
      <w:tr w:rsidR="005F3151" w14:paraId="7DEC5850" w14:textId="77777777" w:rsidTr="0062013A">
        <w:trPr>
          <w:trHeight w:val="649"/>
        </w:trPr>
        <w:tc>
          <w:tcPr>
            <w:tcW w:w="3294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14:paraId="70295D47" w14:textId="592AFA21" w:rsidR="005F3151" w:rsidRDefault="004A4500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62013A">
        <w:trPr>
          <w:trHeight w:val="649"/>
        </w:trPr>
        <w:tc>
          <w:tcPr>
            <w:tcW w:w="3294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14:paraId="57AD3AFA" w14:textId="60CAA4F2" w:rsidR="005F3151" w:rsidRDefault="004A4500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D138F6">
        <w:trPr>
          <w:trHeight w:val="2760"/>
        </w:trPr>
        <w:tc>
          <w:tcPr>
            <w:tcW w:w="3294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14:paraId="26F55D94" w14:textId="4B613146" w:rsidR="00755355" w:rsidRDefault="00D138F6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NPTEL   AICTE  online course on  Eight week course - Service Marketing: integrating people, Technology, strategies</w:t>
            </w:r>
          </w:p>
          <w:p w14:paraId="6AAC36D9" w14:textId="77777777" w:rsidR="00D138F6" w:rsidRDefault="00D138F6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  <w:p w14:paraId="7DDCF576" w14:textId="5AF4CA63" w:rsidR="00D138F6" w:rsidRDefault="00D138F6" w:rsidP="00D138F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NPTEL 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AICTE  online course on Twelve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week course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–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Leadership and Team Effectiveness</w:t>
            </w:r>
          </w:p>
        </w:tc>
        <w:tc>
          <w:tcPr>
            <w:tcW w:w="4222" w:type="dxa"/>
            <w:gridSpan w:val="2"/>
          </w:tcPr>
          <w:p w14:paraId="4632C6CB" w14:textId="197D2690" w:rsidR="00755355" w:rsidRDefault="009350A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62013A">
        <w:trPr>
          <w:trHeight w:val="649"/>
        </w:trPr>
        <w:tc>
          <w:tcPr>
            <w:tcW w:w="3294" w:type="dxa"/>
          </w:tcPr>
          <w:p w14:paraId="71610435" w14:textId="2E13BAA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14:paraId="2E32D02B" w14:textId="3CBD47F1" w:rsidR="00755355" w:rsidRDefault="004A4500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14:paraId="7D476C7C" w14:textId="33ED19FC" w:rsidR="009D16F1" w:rsidRDefault="00D138F6" w:rsidP="00D138F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Member in College Exam committee</w:t>
            </w:r>
            <w:r w:rsidR="00966767">
              <w:rPr>
                <w:rFonts w:ascii="Times New Roman"/>
                <w:b/>
                <w:bCs/>
                <w:color w:val="984806"/>
                <w:sz w:val="24"/>
              </w:rPr>
              <w:t xml:space="preserve"> since 2014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>Association with Professional Bodies</w:t>
            </w:r>
          </w:p>
        </w:tc>
        <w:tc>
          <w:tcPr>
            <w:tcW w:w="7803" w:type="dxa"/>
            <w:gridSpan w:val="5"/>
          </w:tcPr>
          <w:p w14:paraId="68FC5C37" w14:textId="256F60D5" w:rsidR="009D16F1" w:rsidRDefault="004A4500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</w:tcPr>
          <w:p w14:paraId="2A4AB7EC" w14:textId="0194BD5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815790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5"/>
          </w:tcPr>
          <w:p w14:paraId="0F7E9CD9" w14:textId="3CE29662" w:rsidR="009D16F1" w:rsidRDefault="004A4500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14:paraId="6FDD704D" w14:textId="294AD1D3" w:rsidR="009D16F1" w:rsidRDefault="00400741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400741">
              <w:rPr>
                <w:rFonts w:ascii="Times New Roman"/>
                <w:b/>
                <w:bCs/>
                <w:color w:val="984806"/>
                <w:sz w:val="24"/>
              </w:rPr>
              <w:t>https://scholar.google.com/citations?hl=en&amp;user=v2FXkUUAAAAJ</w:t>
            </w: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443B"/>
    <w:multiLevelType w:val="hybridMultilevel"/>
    <w:tmpl w:val="D40C73B2"/>
    <w:lvl w:ilvl="0" w:tplc="F0904650">
      <w:start w:val="18"/>
      <w:numFmt w:val="bullet"/>
      <w:lvlText w:val="﷐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632E2"/>
    <w:rsid w:val="000776D1"/>
    <w:rsid w:val="00145877"/>
    <w:rsid w:val="00162B2A"/>
    <w:rsid w:val="00172E45"/>
    <w:rsid w:val="0019025F"/>
    <w:rsid w:val="001941B9"/>
    <w:rsid w:val="001D3CF8"/>
    <w:rsid w:val="0021051C"/>
    <w:rsid w:val="00247AFA"/>
    <w:rsid w:val="002B3521"/>
    <w:rsid w:val="002C02E4"/>
    <w:rsid w:val="0034187E"/>
    <w:rsid w:val="00375DFE"/>
    <w:rsid w:val="00390B7F"/>
    <w:rsid w:val="00400741"/>
    <w:rsid w:val="00446CD6"/>
    <w:rsid w:val="004A4500"/>
    <w:rsid w:val="005310AA"/>
    <w:rsid w:val="005456D5"/>
    <w:rsid w:val="0055534F"/>
    <w:rsid w:val="005600F8"/>
    <w:rsid w:val="005D47C5"/>
    <w:rsid w:val="005F3151"/>
    <w:rsid w:val="00606058"/>
    <w:rsid w:val="0062013A"/>
    <w:rsid w:val="006233D7"/>
    <w:rsid w:val="0065352A"/>
    <w:rsid w:val="00692EDA"/>
    <w:rsid w:val="007216AB"/>
    <w:rsid w:val="00755355"/>
    <w:rsid w:val="00774C4F"/>
    <w:rsid w:val="007822DE"/>
    <w:rsid w:val="007F4A86"/>
    <w:rsid w:val="00811A2B"/>
    <w:rsid w:val="00815790"/>
    <w:rsid w:val="008A2D2F"/>
    <w:rsid w:val="008E3FA2"/>
    <w:rsid w:val="009350A5"/>
    <w:rsid w:val="009464B0"/>
    <w:rsid w:val="00964070"/>
    <w:rsid w:val="00966767"/>
    <w:rsid w:val="009D16F1"/>
    <w:rsid w:val="009E7071"/>
    <w:rsid w:val="00A2151C"/>
    <w:rsid w:val="00A61DCC"/>
    <w:rsid w:val="00A63A28"/>
    <w:rsid w:val="00A640F6"/>
    <w:rsid w:val="00AD3873"/>
    <w:rsid w:val="00AF4BAA"/>
    <w:rsid w:val="00B07B71"/>
    <w:rsid w:val="00B20EDB"/>
    <w:rsid w:val="00B41021"/>
    <w:rsid w:val="00B52F89"/>
    <w:rsid w:val="00B6127F"/>
    <w:rsid w:val="00BF7889"/>
    <w:rsid w:val="00C83C4F"/>
    <w:rsid w:val="00CA281D"/>
    <w:rsid w:val="00CA5F02"/>
    <w:rsid w:val="00CF686F"/>
    <w:rsid w:val="00D05913"/>
    <w:rsid w:val="00D138F6"/>
    <w:rsid w:val="00D90C1D"/>
    <w:rsid w:val="00DD4988"/>
    <w:rsid w:val="00E019EF"/>
    <w:rsid w:val="00E26A5A"/>
    <w:rsid w:val="00E76C90"/>
    <w:rsid w:val="00EA0212"/>
    <w:rsid w:val="00EB3FF9"/>
    <w:rsid w:val="00F445B9"/>
    <w:rsid w:val="00F860DF"/>
    <w:rsid w:val="00F973C7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E76DDE74-3E37-4945-941C-7F2096B4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310</Words>
  <Characters>1956</Characters>
  <Application>Microsoft Office Word</Application>
  <DocSecurity>0</DocSecurity>
  <Lines>217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80</cp:revision>
  <cp:lastPrinted>2023-07-20T09:09:00Z</cp:lastPrinted>
  <dcterms:created xsi:type="dcterms:W3CDTF">2023-07-20T08:29:00Z</dcterms:created>
  <dcterms:modified xsi:type="dcterms:W3CDTF">2024-11-21T11:21:00Z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  <property fmtid="{D5CDD505-2E9C-101B-9397-08002B2CF9AE}" pid="7" name="GrammarlyDocumentId">
    <vt:lpwstr>59a36d30431a7c79be3165d225c04830554b2c7650e203ee6b30e852461cb146</vt:lpwstr>
  </property>
</Properties>
</file>